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C05" w:rsidRDefault="00BB4867">
      <w:pPr>
        <w:jc w:val="center"/>
        <w:rPr>
          <w:rFonts w:ascii="宋体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5274310" cy="3638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6C" w:rsidRDefault="00D60C6C">
      <w:pPr>
        <w:jc w:val="center"/>
        <w:rPr>
          <w:rFonts w:ascii="宋体" w:hint="eastAsia"/>
          <w:b/>
          <w:sz w:val="36"/>
          <w:szCs w:val="36"/>
        </w:rPr>
      </w:pPr>
    </w:p>
    <w:tbl>
      <w:tblPr>
        <w:tblW w:w="818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3714"/>
        <w:gridCol w:w="1206"/>
        <w:gridCol w:w="1971"/>
      </w:tblGrid>
      <w:tr w:rsidR="009F6C05" w:rsidTr="00BB4867">
        <w:trPr>
          <w:trHeight w:val="397"/>
        </w:trPr>
        <w:tc>
          <w:tcPr>
            <w:tcW w:w="1296" w:type="dxa"/>
            <w:shd w:val="clear" w:color="auto" w:fill="auto"/>
            <w:vAlign w:val="center"/>
          </w:tcPr>
          <w:p w:rsidR="009F6C05" w:rsidRDefault="00BB4867">
            <w:pPr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酒店名称</w:t>
            </w:r>
          </w:p>
        </w:tc>
        <w:tc>
          <w:tcPr>
            <w:tcW w:w="6891" w:type="dxa"/>
            <w:gridSpan w:val="3"/>
            <w:shd w:val="clear" w:color="auto" w:fill="auto"/>
            <w:vAlign w:val="center"/>
          </w:tcPr>
          <w:p w:rsidR="009F6C05" w:rsidRDefault="00BB4867">
            <w:pPr>
              <w:ind w:left="20"/>
              <w:jc w:val="lef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南京青旅宾馆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 (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南京市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后标营路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101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)</w:t>
            </w:r>
          </w:p>
        </w:tc>
      </w:tr>
      <w:tr w:rsidR="009F6C05" w:rsidTr="00BB4867">
        <w:trPr>
          <w:trHeight w:val="397"/>
        </w:trPr>
        <w:tc>
          <w:tcPr>
            <w:tcW w:w="1296" w:type="dxa"/>
            <w:vAlign w:val="center"/>
          </w:tcPr>
          <w:p w:rsidR="009F6C05" w:rsidRDefault="00BB4867">
            <w:pPr>
              <w:ind w:left="20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客人姓名</w:t>
            </w:r>
          </w:p>
        </w:tc>
        <w:tc>
          <w:tcPr>
            <w:tcW w:w="3714" w:type="dxa"/>
            <w:vAlign w:val="center"/>
          </w:tcPr>
          <w:p w:rsidR="009F6C05" w:rsidRDefault="009F6C05">
            <w:pPr>
              <w:ind w:left="20"/>
              <w:jc w:val="left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9F6C05" w:rsidRDefault="00BB4867">
            <w:pPr>
              <w:ind w:left="20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联系电话</w:t>
            </w:r>
          </w:p>
        </w:tc>
        <w:tc>
          <w:tcPr>
            <w:tcW w:w="1971" w:type="dxa"/>
            <w:vAlign w:val="center"/>
          </w:tcPr>
          <w:p w:rsidR="009F6C05" w:rsidRDefault="009F6C05">
            <w:pPr>
              <w:ind w:left="20"/>
              <w:jc w:val="left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bookmarkStart w:id="0" w:name="_GoBack"/>
        <w:bookmarkEnd w:id="0"/>
      </w:tr>
      <w:tr w:rsidR="009F6C05" w:rsidTr="00BB4867">
        <w:trPr>
          <w:trHeight w:val="397"/>
        </w:trPr>
        <w:tc>
          <w:tcPr>
            <w:tcW w:w="1296" w:type="dxa"/>
            <w:shd w:val="clear" w:color="auto" w:fill="auto"/>
            <w:vAlign w:val="center"/>
          </w:tcPr>
          <w:p w:rsidR="009F6C05" w:rsidRDefault="00BB4867">
            <w:pPr>
              <w:ind w:left="20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房间类型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9F6C05" w:rsidRDefault="00BB4867">
            <w:pPr>
              <w:ind w:left="20"/>
              <w:jc w:val="lef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32"/>
                <w:szCs w:val="32"/>
              </w:rPr>
              <w:t>□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标准间</w:t>
            </w:r>
            <w:r>
              <w:rPr>
                <w:rFonts w:ascii="微软雅黑" w:eastAsia="微软雅黑" w:hAnsi="微软雅黑" w:cs="微软雅黑" w:hint="eastAsia"/>
                <w:bCs/>
                <w:sz w:val="16"/>
                <w:szCs w:val="16"/>
              </w:rPr>
              <w:t>（含早）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Cs/>
                <w:sz w:val="32"/>
                <w:szCs w:val="32"/>
              </w:rPr>
              <w:t>□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大床房</w:t>
            </w:r>
            <w:r>
              <w:rPr>
                <w:rFonts w:ascii="微软雅黑" w:eastAsia="微软雅黑" w:hAnsi="微软雅黑" w:cs="微软雅黑" w:hint="eastAsia"/>
                <w:bCs/>
                <w:sz w:val="16"/>
                <w:szCs w:val="16"/>
              </w:rPr>
              <w:t>（含早）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F6C05" w:rsidRDefault="00BB4867">
            <w:pPr>
              <w:ind w:left="20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房间数量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F6C05" w:rsidRDefault="00BB4867">
            <w:pPr>
              <w:ind w:left="20"/>
              <w:jc w:val="lef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）间</w:t>
            </w:r>
          </w:p>
        </w:tc>
      </w:tr>
      <w:tr w:rsidR="009F6C05" w:rsidTr="00BB4867">
        <w:trPr>
          <w:trHeight w:val="397"/>
        </w:trPr>
        <w:tc>
          <w:tcPr>
            <w:tcW w:w="1296" w:type="dxa"/>
            <w:vAlign w:val="center"/>
          </w:tcPr>
          <w:p w:rsidR="009F6C05" w:rsidRDefault="00BB4867">
            <w:pPr>
              <w:ind w:left="20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入住日期</w:t>
            </w:r>
          </w:p>
        </w:tc>
        <w:tc>
          <w:tcPr>
            <w:tcW w:w="3714" w:type="dxa"/>
            <w:vAlign w:val="center"/>
          </w:tcPr>
          <w:p w:rsidR="009F6C05" w:rsidRDefault="009F6C05">
            <w:pPr>
              <w:ind w:left="20"/>
              <w:jc w:val="left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9F6C05" w:rsidRDefault="00BB4867">
            <w:pPr>
              <w:ind w:left="20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退房日期</w:t>
            </w:r>
          </w:p>
        </w:tc>
        <w:tc>
          <w:tcPr>
            <w:tcW w:w="1971" w:type="dxa"/>
            <w:vAlign w:val="center"/>
          </w:tcPr>
          <w:p w:rsidR="009F6C05" w:rsidRDefault="009F6C05">
            <w:pPr>
              <w:ind w:left="20"/>
              <w:jc w:val="left"/>
              <w:rPr>
                <w:rFonts w:ascii="微软雅黑" w:eastAsia="微软雅黑" w:hAnsi="微软雅黑" w:cs="微软雅黑"/>
                <w:bCs/>
                <w:szCs w:val="21"/>
              </w:rPr>
            </w:pPr>
          </w:p>
        </w:tc>
      </w:tr>
      <w:tr w:rsidR="009F6C05" w:rsidTr="00BB4867">
        <w:trPr>
          <w:trHeight w:val="397"/>
        </w:trPr>
        <w:tc>
          <w:tcPr>
            <w:tcW w:w="1296" w:type="dxa"/>
            <w:shd w:val="clear" w:color="auto" w:fill="auto"/>
            <w:vAlign w:val="center"/>
          </w:tcPr>
          <w:p w:rsidR="009F6C05" w:rsidRDefault="00BB4867">
            <w:pPr>
              <w:ind w:left="20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合计金额</w:t>
            </w:r>
          </w:p>
        </w:tc>
        <w:tc>
          <w:tcPr>
            <w:tcW w:w="6891" w:type="dxa"/>
            <w:gridSpan w:val="3"/>
            <w:shd w:val="clear" w:color="auto" w:fill="auto"/>
            <w:vAlign w:val="center"/>
          </w:tcPr>
          <w:p w:rsidR="009F6C05" w:rsidRDefault="00BB4867">
            <w:pPr>
              <w:ind w:left="20"/>
              <w:jc w:val="lef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49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0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间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天×（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）天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×（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）间＝（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）元</w:t>
            </w:r>
          </w:p>
        </w:tc>
      </w:tr>
      <w:tr w:rsidR="009F6C05" w:rsidTr="00BB4867">
        <w:trPr>
          <w:trHeight w:val="397"/>
        </w:trPr>
        <w:tc>
          <w:tcPr>
            <w:tcW w:w="1296" w:type="dxa"/>
            <w:vAlign w:val="center"/>
          </w:tcPr>
          <w:p w:rsidR="009F6C05" w:rsidRDefault="00BB4867">
            <w:pPr>
              <w:ind w:left="20"/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备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注</w:t>
            </w:r>
          </w:p>
        </w:tc>
        <w:tc>
          <w:tcPr>
            <w:tcW w:w="6891" w:type="dxa"/>
            <w:gridSpan w:val="3"/>
            <w:vAlign w:val="center"/>
          </w:tcPr>
          <w:p w:rsidR="009F6C05" w:rsidRDefault="009F6C05">
            <w:pPr>
              <w:ind w:left="20"/>
              <w:jc w:val="left"/>
              <w:rPr>
                <w:rFonts w:ascii="微软雅黑" w:eastAsia="微软雅黑" w:hAnsi="微软雅黑" w:cs="微软雅黑"/>
                <w:bCs/>
                <w:color w:val="000000"/>
                <w:kern w:val="0"/>
                <w:szCs w:val="21"/>
              </w:rPr>
            </w:pPr>
          </w:p>
        </w:tc>
      </w:tr>
    </w:tbl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 w:hint="eastAsia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D60C6C" w:rsidRDefault="00D60C6C">
      <w:pPr>
        <w:spacing w:line="276" w:lineRule="auto"/>
        <w:rPr>
          <w:rFonts w:ascii="黑体" w:eastAsia="黑体" w:hAnsi="黑体"/>
          <w:sz w:val="24"/>
        </w:rPr>
      </w:pPr>
    </w:p>
    <w:p w:rsidR="009F6C05" w:rsidRDefault="00BB4867">
      <w:pPr>
        <w:spacing w:line="276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noProof/>
          <w:sz w:val="24"/>
        </w:rPr>
        <w:drawing>
          <wp:inline distT="0" distB="0" distL="0" distR="0">
            <wp:extent cx="5274310" cy="35433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6C05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D3"/>
    <w:rsid w:val="00043D1F"/>
    <w:rsid w:val="000657AF"/>
    <w:rsid w:val="0007184B"/>
    <w:rsid w:val="001160BE"/>
    <w:rsid w:val="001350C6"/>
    <w:rsid w:val="001A0EAB"/>
    <w:rsid w:val="001A24A1"/>
    <w:rsid w:val="001B0398"/>
    <w:rsid w:val="001E3DDA"/>
    <w:rsid w:val="00217587"/>
    <w:rsid w:val="002625B3"/>
    <w:rsid w:val="002820E6"/>
    <w:rsid w:val="002A6252"/>
    <w:rsid w:val="0031029F"/>
    <w:rsid w:val="00347D69"/>
    <w:rsid w:val="003713D6"/>
    <w:rsid w:val="00371C30"/>
    <w:rsid w:val="003D4378"/>
    <w:rsid w:val="0040399E"/>
    <w:rsid w:val="005012F1"/>
    <w:rsid w:val="0054684A"/>
    <w:rsid w:val="005941FB"/>
    <w:rsid w:val="005F562F"/>
    <w:rsid w:val="005F799B"/>
    <w:rsid w:val="0063199D"/>
    <w:rsid w:val="006976B7"/>
    <w:rsid w:val="006F302E"/>
    <w:rsid w:val="00723E35"/>
    <w:rsid w:val="00763EF1"/>
    <w:rsid w:val="00774C9A"/>
    <w:rsid w:val="007B34C2"/>
    <w:rsid w:val="008142E1"/>
    <w:rsid w:val="008271DC"/>
    <w:rsid w:val="00835B43"/>
    <w:rsid w:val="008529D3"/>
    <w:rsid w:val="00895389"/>
    <w:rsid w:val="008A0EF8"/>
    <w:rsid w:val="008E064E"/>
    <w:rsid w:val="00905669"/>
    <w:rsid w:val="00941284"/>
    <w:rsid w:val="00973197"/>
    <w:rsid w:val="009B2FE3"/>
    <w:rsid w:val="009F027A"/>
    <w:rsid w:val="009F6C05"/>
    <w:rsid w:val="00A3721C"/>
    <w:rsid w:val="00A512CD"/>
    <w:rsid w:val="00A73F2E"/>
    <w:rsid w:val="00B32E75"/>
    <w:rsid w:val="00B53E14"/>
    <w:rsid w:val="00B726B8"/>
    <w:rsid w:val="00B86470"/>
    <w:rsid w:val="00BB4867"/>
    <w:rsid w:val="00BF3100"/>
    <w:rsid w:val="00C90418"/>
    <w:rsid w:val="00D60C6C"/>
    <w:rsid w:val="00DF182F"/>
    <w:rsid w:val="00E40007"/>
    <w:rsid w:val="00EE28E2"/>
    <w:rsid w:val="00EE69C1"/>
    <w:rsid w:val="00F17B5C"/>
    <w:rsid w:val="00F555B4"/>
    <w:rsid w:val="139B21E7"/>
    <w:rsid w:val="5F970B1E"/>
    <w:rsid w:val="6E0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0B1757-50C7-4FDD-9B25-698554C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武平</dc:creator>
  <cp:lastModifiedBy>武平</cp:lastModifiedBy>
  <cp:revision>14</cp:revision>
  <cp:lastPrinted>2018-05-31T07:52:00Z</cp:lastPrinted>
  <dcterms:created xsi:type="dcterms:W3CDTF">2018-06-08T09:04:00Z</dcterms:created>
  <dcterms:modified xsi:type="dcterms:W3CDTF">2018-06-29T09:58:00Z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